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2660015</wp:posOffset>
            </wp:positionH>
            <wp:positionV relativeFrom="page">
              <wp:posOffset>913765</wp:posOffset>
            </wp:positionV>
            <wp:extent cx="2538730" cy="75565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9" t="-30" r="-9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sz w:val="27"/>
        </w:rPr>
      </w:pPr>
      <w:r>
        <w:rPr>
          <w:rFonts w:eastAsia="Times New Roman" w:cs="Times New Roman" w:ascii="Times New Roman" w:hAnsi="Times New Roman"/>
          <w:b/>
          <w:sz w:val="27"/>
        </w:rPr>
        <w:t>Tenants - 30 Day Notice to Vacate Rental Premises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Date: _____________________</w:t>
      </w:r>
    </w:p>
    <w:p>
      <w:pPr>
        <w:pStyle w:val="Normal"/>
        <w:spacing w:lineRule="exact" w:line="35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Pace Property Management</w: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455 Quebec Street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Prince George, BC V2L 1W5</w:t>
      </w:r>
    </w:p>
    <w:p>
      <w:pPr>
        <w:pStyle w:val="Normal"/>
        <w:spacing w:lineRule="exact" w:line="35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Address of Rental Unit:</w: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_______________________________________</w:t>
      </w:r>
    </w:p>
    <w:p>
      <w:pPr>
        <w:pStyle w:val="Normal"/>
        <w:spacing w:lineRule="exact" w:line="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_______________________________________</w:t>
      </w:r>
    </w:p>
    <w:p>
      <w:pPr>
        <w:pStyle w:val="Normal"/>
        <w:spacing w:lineRule="exact" w:line="35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Tenant's Name: _________________________</w:t>
      </w:r>
    </w:p>
    <w:p>
      <w:pPr>
        <w:pStyle w:val="Normal"/>
        <w:spacing w:lineRule="exact" w:line="3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07"/>
        <w:ind w:end="7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According to the terms of my lease requiring a 30 day notice, I am hereby advising you in writing of my intent to vacate the premises on ____________________.</w:t>
      </w:r>
    </w:p>
    <w:p>
      <w:pPr>
        <w:pStyle w:val="Normal"/>
        <w:spacing w:lineRule="exact" w:line="2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90"/>
        <w:ind w:end="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I will be cleaning the property as to leave it in good condition. Please send me any specific move out cleaning instructions that may be required. I will remove my personal belongings and schedule a move out inspection on or before ____________________.</w:t>
      </w:r>
    </w:p>
    <w:p>
      <w:pPr>
        <w:pStyle w:val="Normal"/>
        <w:spacing w:lineRule="exact" w:line="26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If you have any questions, please phone me at ____________________.</w:t>
      </w:r>
    </w:p>
    <w:p>
      <w:pPr>
        <w:pStyle w:val="Normal"/>
        <w:spacing w:lineRule="exact" w:line="3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07"/>
        <w:ind w:end="2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I acknowledge that a representative of Pace Property Management will market the unit for rent, and will do periodic viewings, with at least 24 hours notice.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_________________________</w: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Tenant’s Signature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90"/>
        <w:ind w:end="6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Tenants, please note that written notice must be received by our office on or before the last day of the month prior to the month you intend to vacate the property; for example if you wish to move out June 30, we must receive your written notice on or before May 31. Thank you for your cooperation.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