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4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b/>
          <w:sz w:val="24"/>
        </w:rPr>
        <w:t>Acceptance Letter Sample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1435 Lincoln Ave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Charleston IL 61920</w:t>
      </w:r>
    </w:p>
    <w:p>
      <w:pPr>
        <w:pStyle w:val="Normal"/>
        <w:spacing w:lineRule="auto" w:line="237"/>
        <w:ind w:start="360" w:end="0"/>
        <w:rPr/>
      </w:pPr>
      <w:r>
        <w:rPr>
          <w:rFonts w:eastAsia="Times New Roman" w:cs="Times New Roman" w:ascii="Times New Roman" w:hAnsi="Times New Roman"/>
          <w:sz w:val="22"/>
        </w:rPr>
        <w:t>Today’s Date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Ms. Mary Lou Nelson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Manager of Human Resources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XYZ Corporation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2901 Glenwood Ave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Chicago IL 60429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Dear Ms. Nelson:</w:t>
      </w:r>
    </w:p>
    <w:p>
      <w:pPr>
        <w:pStyle w:val="Normal"/>
        <w:spacing w:lineRule="exact" w:line="26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start="360" w:end="4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I am writing to confirm my acceptance of your employment offer on April 20 and to tell you how delighted I am to be joining XYZ Corporation in Chicago. The work is exactly what I have prepared to perform and hoped to do. I feel confident that I can make a significant contribution to the corporation, and I am grateful for the opportunity you have given me.</w:t>
      </w:r>
    </w:p>
    <w:p>
      <w:pPr>
        <w:pStyle w:val="Normal"/>
        <w:spacing w:lineRule="exact" w:line="26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start="360" w:end="460"/>
        <w:jc w:val="both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As we discussed, I will report to work at 8:00 am on July 1 and will have completed the medical examination and drug testing by the start date. Additionally, I shall complete all employment and insurance forms for the new employee orientation.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2"/>
        <w:ind w:start="360" w:end="64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I look forward to working with you and your fine team. I appreciate your confidence in me and am very happy to be joining your staff.</w:t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2240" w:h="15840"/>
          <w:pgMar w:left="1440" w:right="1440" w:gutter="0" w:header="0" w:top="1434" w:footer="0" w:bottom="144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Sarah B. Rodriguez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sz w:val="24"/>
        </w:rPr>
      </w:pPr>
      <w:bookmarkStart w:id="1" w:name="page2"/>
      <w:bookmarkEnd w:id="1"/>
      <w:r>
        <w:rPr>
          <w:rFonts w:eastAsia="Times New Roman" w:cs="Times New Roman" w:ascii="Times New Roman" w:hAnsi="Times New Roman"/>
          <w:b/>
          <w:sz w:val="24"/>
        </w:rPr>
        <w:t>Refusal Letter Sample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1435 Lincoln Ave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Charleston IL 61920</w:t>
      </w:r>
    </w:p>
    <w:p>
      <w:pPr>
        <w:pStyle w:val="Normal"/>
        <w:spacing w:lineRule="auto" w:line="237"/>
        <w:ind w:start="360" w:end="0"/>
        <w:rPr/>
      </w:pPr>
      <w:r>
        <w:rPr>
          <w:rFonts w:eastAsia="Times New Roman" w:cs="Times New Roman" w:ascii="Times New Roman" w:hAnsi="Times New Roman"/>
          <w:sz w:val="22"/>
        </w:rPr>
        <w:t>Today’s Date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Ms. Mary Lou Nelson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Manager of Human Resources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XYZ Corporation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2901 Glenwood Ave</w:t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Chicago IL 60429</w:t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Dear Ms. Nelson:</w:t>
      </w:r>
    </w:p>
    <w:p>
      <w:pPr>
        <w:pStyle w:val="Normal"/>
        <w:spacing w:lineRule="exact" w:line="26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35"/>
        <w:ind w:start="360" w:end="38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Thank you very much for offering me the position of Accountant with XYZ Corporation. I appreciate your discussing the details of the position with me and giving me time to consider your offer.</w:t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35"/>
        <w:ind w:start="360" w:end="4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You have a fine organization and there are many aspects of the position that are very appealing to me. However, I believe it is in our mutual best interests that I decline your kind offer. This has been a difficult decision for me, but I believe it is the appropriate one for my career at this time.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uto" w:line="232"/>
        <w:ind w:start="360" w:end="4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I want to thank you for the consideration and courtesy given to me. It was a pleasure meeting you and your fine staff.</w:t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6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Sarah B. Rodriguez</w:t>
      </w:r>
    </w:p>
    <w:sectPr>
      <w:type w:val="nextPage"/>
      <w:pgSz w:w="12240" w:h="15840"/>
      <w:pgMar w:left="1440" w:right="1440" w:gutter="0" w:header="0" w:top="1434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